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8A17" w14:textId="77777777" w:rsidR="003400FE" w:rsidRPr="003400FE" w:rsidRDefault="003400FE" w:rsidP="003400FE">
      <w:pPr>
        <w:spacing w:before="91" w:after="0" w:line="240" w:lineRule="auto"/>
        <w:ind w:left="1357" w:right="1348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</w:p>
    <w:p w14:paraId="3FEBB3CE" w14:textId="77777777" w:rsidR="003400FE" w:rsidRPr="003400FE" w:rsidRDefault="003400FE" w:rsidP="003400FE">
      <w:pPr>
        <w:spacing w:before="91" w:after="0" w:line="240" w:lineRule="auto"/>
        <w:ind w:left="1357" w:right="1348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</w:p>
    <w:p w14:paraId="42A28854" w14:textId="7F5D78AE" w:rsidR="003400FE" w:rsidRPr="003400FE" w:rsidRDefault="003400FE" w:rsidP="003400FE">
      <w:pPr>
        <w:spacing w:before="91" w:after="0" w:line="240" w:lineRule="auto"/>
        <w:ind w:left="1357" w:right="1348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400F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MX"/>
          <w14:ligatures w14:val="none"/>
        </w:rPr>
        <w:t>PODER SIMPLE</w:t>
      </w:r>
    </w:p>
    <w:p w14:paraId="1E98D8C7" w14:textId="77777777" w:rsidR="003400FE" w:rsidRPr="003400FE" w:rsidRDefault="003400FE" w:rsidP="003400FE">
      <w:pPr>
        <w:spacing w:before="251" w:after="0" w:line="240" w:lineRule="auto"/>
        <w:ind w:left="141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</w:p>
    <w:p w14:paraId="7054E6F7" w14:textId="42A88121" w:rsidR="003400FE" w:rsidRPr="003400FE" w:rsidRDefault="003400FE" w:rsidP="003400FE">
      <w:pPr>
        <w:spacing w:before="251" w:after="0" w:line="240" w:lineRule="auto"/>
        <w:ind w:left="141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 xml:space="preserve">Por el presente instrumento yo ……………………………………………., propietario de la unidad ……………….ubicada en Av. </w:t>
      </w:r>
      <w:proofErr w:type="spellStart"/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>Escriva</w:t>
      </w:r>
      <w:proofErr w:type="spellEnd"/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 xml:space="preserve"> de Balaguer </w:t>
      </w:r>
      <w:proofErr w:type="spellStart"/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>N°</w:t>
      </w:r>
      <w:proofErr w:type="spellEnd"/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 xml:space="preserve"> 800, otorgo poder simple a don (a) …………………………………………., Cédula de Identidad </w:t>
      </w:r>
      <w:proofErr w:type="spellStart"/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>Nº</w:t>
      </w:r>
      <w:proofErr w:type="spellEnd"/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 xml:space="preserve"> ……………………….., para que me represente con voz y voto, en la Asamblea Ordinaria de Copropietarios del Condominio Portal de Machalí, a realizarse </w:t>
      </w:r>
      <w:r w:rsidR="00517B5F"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>………………………..</w:t>
      </w:r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>, el</w:t>
      </w:r>
      <w:r w:rsidR="00CB0175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 xml:space="preserve"> día </w:t>
      </w:r>
      <w:r w:rsidR="00517B5F"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>………………………..,</w:t>
      </w:r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 xml:space="preserve">, a las </w:t>
      </w:r>
      <w:r w:rsidR="00517B5F"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 xml:space="preserve">……………………….., </w:t>
      </w:r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 xml:space="preserve"> horas.</w:t>
      </w:r>
    </w:p>
    <w:p w14:paraId="042D7384" w14:textId="77777777" w:rsidR="003400FE" w:rsidRPr="003400FE" w:rsidRDefault="003400FE" w:rsidP="003400FE">
      <w:pPr>
        <w:spacing w:after="0" w:line="240" w:lineRule="auto"/>
        <w:ind w:left="141" w:right="132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3400FE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>Si por razones de fuerza mayor, esta asamblea no pudiera efectuarse, este poder mantendrá su vigencia para la siguiente asamblea que reemplace a la no realizada.</w:t>
      </w:r>
    </w:p>
    <w:p w14:paraId="4AE7A6E8" w14:textId="77777777" w:rsidR="003400FE" w:rsidRPr="003400FE" w:rsidRDefault="003400FE" w:rsidP="003400FE">
      <w:pPr>
        <w:spacing w:after="0" w:line="240" w:lineRule="auto"/>
        <w:ind w:left="141" w:right="132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</w:p>
    <w:p w14:paraId="3ECDB594" w14:textId="77777777" w:rsidR="003400FE" w:rsidRPr="003400FE" w:rsidRDefault="003400FE" w:rsidP="003400FE">
      <w:pPr>
        <w:spacing w:after="0" w:line="240" w:lineRule="auto"/>
        <w:ind w:left="141" w:right="132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tbl>
      <w:tblPr>
        <w:tblStyle w:val="Tablaconcuadrcula"/>
        <w:tblW w:w="0" w:type="auto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4411"/>
      </w:tblGrid>
      <w:tr w:rsidR="003400FE" w:rsidRPr="003400FE" w14:paraId="55BFBA06" w14:textId="77777777" w:rsidTr="003400FE">
        <w:tc>
          <w:tcPr>
            <w:tcW w:w="4414" w:type="dxa"/>
          </w:tcPr>
          <w:p w14:paraId="76EA4946" w14:textId="77777777" w:rsidR="003400FE" w:rsidRDefault="003400FE" w:rsidP="003400FE">
            <w:pPr>
              <w:ind w:right="132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  <w:p w14:paraId="043F0434" w14:textId="4AE8C81B" w:rsidR="003400FE" w:rsidRPr="003400FE" w:rsidRDefault="003400FE" w:rsidP="003400FE">
            <w:pPr>
              <w:ind w:right="132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__________________</w:t>
            </w:r>
          </w:p>
        </w:tc>
        <w:tc>
          <w:tcPr>
            <w:tcW w:w="4414" w:type="dxa"/>
          </w:tcPr>
          <w:p w14:paraId="43AED511" w14:textId="58E26E9A" w:rsidR="003400FE" w:rsidRDefault="003400FE" w:rsidP="003400FE">
            <w:pPr>
              <w:ind w:right="132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Nombre:_______________________</w:t>
            </w:r>
          </w:p>
          <w:p w14:paraId="00910028" w14:textId="1E6DA040" w:rsidR="003400FE" w:rsidRPr="003400FE" w:rsidRDefault="003400FE" w:rsidP="003400FE">
            <w:pPr>
              <w:ind w:right="132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</w:tr>
      <w:tr w:rsidR="003400FE" w:rsidRPr="003400FE" w14:paraId="7840978C" w14:textId="77777777" w:rsidTr="003400FE">
        <w:tc>
          <w:tcPr>
            <w:tcW w:w="4414" w:type="dxa"/>
          </w:tcPr>
          <w:p w14:paraId="37505A90" w14:textId="4ABC82E8" w:rsidR="003400FE" w:rsidRPr="003400FE" w:rsidRDefault="003400FE" w:rsidP="003400FE">
            <w:pPr>
              <w:ind w:right="132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3400FE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Firma</w:t>
            </w:r>
          </w:p>
        </w:tc>
        <w:tc>
          <w:tcPr>
            <w:tcW w:w="4414" w:type="dxa"/>
          </w:tcPr>
          <w:p w14:paraId="5E1B0ED8" w14:textId="77777777" w:rsidR="003400FE" w:rsidRDefault="003400FE" w:rsidP="003400FE">
            <w:pPr>
              <w:ind w:right="132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  <w:p w14:paraId="20AF1836" w14:textId="2181AE0A" w:rsidR="003400FE" w:rsidRPr="003400FE" w:rsidRDefault="003400FE" w:rsidP="003400FE">
            <w:pPr>
              <w:ind w:right="132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Unidad:________________________</w:t>
            </w:r>
          </w:p>
        </w:tc>
      </w:tr>
    </w:tbl>
    <w:p w14:paraId="6AB38F81" w14:textId="77777777" w:rsidR="003400FE" w:rsidRPr="003400FE" w:rsidRDefault="003400FE" w:rsidP="003400FE">
      <w:pPr>
        <w:spacing w:after="0" w:line="240" w:lineRule="auto"/>
        <w:ind w:left="141" w:right="132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227E401" w14:textId="042C9865" w:rsidR="00EC6801" w:rsidRPr="003400FE" w:rsidRDefault="00EC6801" w:rsidP="003400FE">
      <w:pPr>
        <w:rPr>
          <w:rFonts w:ascii="Arial" w:hAnsi="Arial" w:cs="Arial"/>
        </w:rPr>
      </w:pPr>
    </w:p>
    <w:sectPr w:rsidR="00EC6801" w:rsidRPr="003400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FE"/>
    <w:rsid w:val="00242DE2"/>
    <w:rsid w:val="003400FE"/>
    <w:rsid w:val="00517B5F"/>
    <w:rsid w:val="00891412"/>
    <w:rsid w:val="00CB0175"/>
    <w:rsid w:val="00D56ECD"/>
    <w:rsid w:val="00EC6801"/>
    <w:rsid w:val="00F9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E01DE4"/>
  <w15:chartTrackingRefBased/>
  <w15:docId w15:val="{B1F71C0D-C11E-CD4E-A293-D7234662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0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0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0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0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0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0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0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0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0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0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tab-span">
    <w:name w:val="apple-tab-span"/>
    <w:basedOn w:val="Fuentedeprrafopredeter"/>
    <w:rsid w:val="003400FE"/>
  </w:style>
  <w:style w:type="table" w:styleId="Tablaconcuadrcula">
    <w:name w:val="Table Grid"/>
    <w:basedOn w:val="Tablanormal"/>
    <w:uiPriority w:val="39"/>
    <w:rsid w:val="0034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577</Characters>
  <Application>Microsoft Office Word</Application>
  <DocSecurity>0</DocSecurity>
  <Lines>21</Lines>
  <Paragraphs>7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Montecinos Sanhueza</dc:creator>
  <cp:keywords/>
  <dc:description/>
  <cp:lastModifiedBy>Julio Montecinos Sanhueza</cp:lastModifiedBy>
  <cp:revision>3</cp:revision>
  <dcterms:created xsi:type="dcterms:W3CDTF">2026-03-09T20:13:00Z</dcterms:created>
  <dcterms:modified xsi:type="dcterms:W3CDTF">2026-04-12T16:54:00Z</dcterms:modified>
</cp:coreProperties>
</file>