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94EC" w14:textId="77777777" w:rsidR="00AA7AA0" w:rsidRPr="00AA7AA0" w:rsidRDefault="00AA7AA0" w:rsidP="00AA7AA0">
      <w:pPr>
        <w:jc w:val="center"/>
      </w:pPr>
      <w:r w:rsidRPr="00AA7AA0">
        <w:rPr>
          <w:b/>
          <w:bCs/>
        </w:rPr>
        <w:t>AUTORIZACIÓN DE MUDANZA DEL PROPIETARIO AL ARRENDATARIO</w:t>
      </w:r>
    </w:p>
    <w:p w14:paraId="4D2A2524" w14:textId="77777777" w:rsidR="00AA7AA0" w:rsidRDefault="00AA7AA0" w:rsidP="00AA7AA0">
      <w:pPr>
        <w:jc w:val="both"/>
      </w:pPr>
    </w:p>
    <w:p w14:paraId="5C8EB017" w14:textId="6E01566E" w:rsidR="00AA7AA0" w:rsidRPr="00AA7AA0" w:rsidRDefault="00AA7AA0" w:rsidP="00AA7AA0">
      <w:pPr>
        <w:jc w:val="both"/>
      </w:pPr>
      <w:r w:rsidRPr="00AA7AA0">
        <w:t>Yo,</w:t>
      </w:r>
      <w:r w:rsidR="007E79C7">
        <w:t xml:space="preserve"> </w:t>
      </w:r>
      <w:r w:rsidRPr="00AA7AA0">
        <w:t xml:space="preserve">don/doña </w:t>
      </w:r>
      <w:r w:rsidRPr="00AA7AA0">
        <w:rPr>
          <w:b/>
          <w:bCs/>
        </w:rPr>
        <w:t>[NOMBRE COMPLETO DEL PROPIETARIO]</w:t>
      </w:r>
      <w:r w:rsidRPr="00AA7AA0">
        <w:t xml:space="preserve">, cédula nacional de identidad Nº </w:t>
      </w:r>
      <w:r w:rsidRPr="00AA7AA0">
        <w:rPr>
          <w:b/>
          <w:bCs/>
        </w:rPr>
        <w:t>[RUT DEL PROPIETARIO]</w:t>
      </w:r>
      <w:r w:rsidRPr="00AA7AA0">
        <w:t xml:space="preserve">, en mi calidad de propietario(a) de la vivienda ubicada en </w:t>
      </w:r>
      <w:r w:rsidR="004E4D01">
        <w:t xml:space="preserve">Escrivá de Balaguer 800, unidad </w:t>
      </w:r>
      <w:r w:rsidR="004E4D01">
        <w:rPr>
          <w:b/>
          <w:bCs/>
        </w:rPr>
        <w:t>[</w:t>
      </w:r>
      <w:r w:rsidRPr="00AA7AA0">
        <w:rPr>
          <w:b/>
          <w:bCs/>
        </w:rPr>
        <w:t xml:space="preserve">CASA </w:t>
      </w:r>
      <w:r w:rsidR="004E4D01">
        <w:rPr>
          <w:b/>
          <w:bCs/>
        </w:rPr>
        <w:t>+</w:t>
      </w:r>
      <w:r w:rsidRPr="00AA7AA0">
        <w:rPr>
          <w:b/>
          <w:bCs/>
        </w:rPr>
        <w:t xml:space="preserve"> SECTOR]</w:t>
      </w:r>
      <w:r w:rsidRPr="00AA7AA0">
        <w:t xml:space="preserve">, del </w:t>
      </w:r>
      <w:r w:rsidRPr="00AA7AA0">
        <w:rPr>
          <w:b/>
          <w:bCs/>
        </w:rPr>
        <w:t>Condominio Portal de Machalí</w:t>
      </w:r>
      <w:r w:rsidRPr="00AA7AA0">
        <w:t xml:space="preserve">, por medio del presente documento vengo en autorizar expresamente a don/doña </w:t>
      </w:r>
      <w:r w:rsidRPr="00AA7AA0">
        <w:rPr>
          <w:b/>
          <w:bCs/>
        </w:rPr>
        <w:t>[NOMBRE COMPLETO DEL ARRENDATARIO]</w:t>
      </w:r>
      <w:r w:rsidRPr="00AA7AA0">
        <w:t xml:space="preserve">, cédula nacional de identidad Nº </w:t>
      </w:r>
      <w:r w:rsidRPr="00AA7AA0">
        <w:rPr>
          <w:b/>
          <w:bCs/>
        </w:rPr>
        <w:t>[RUT DEL ARRENDATARIO]</w:t>
      </w:r>
      <w:r w:rsidRPr="00AA7AA0">
        <w:t>, arrendatario(a) de dicha propiedad, para efectuar la mudanza de</w:t>
      </w:r>
      <w:r w:rsidRPr="00AA7AA0">
        <w:rPr>
          <w:b/>
          <w:bCs/>
        </w:rPr>
        <w:t xml:space="preserve"> </w:t>
      </w:r>
      <w:r w:rsidR="00C7764D">
        <w:rPr>
          <w:b/>
          <w:bCs/>
        </w:rPr>
        <w:t>[</w:t>
      </w:r>
      <w:r w:rsidRPr="00AA7AA0">
        <w:rPr>
          <w:b/>
          <w:bCs/>
        </w:rPr>
        <w:t>ingreso / salida</w:t>
      </w:r>
      <w:r w:rsidR="00C7764D">
        <w:rPr>
          <w:b/>
          <w:bCs/>
        </w:rPr>
        <w:t>]</w:t>
      </w:r>
      <w:r w:rsidRPr="00AA7AA0">
        <w:t xml:space="preserve"> de sus bienes muebles desde o hacia la referida unidad.</w:t>
      </w:r>
    </w:p>
    <w:p w14:paraId="2E93A399" w14:textId="77777777" w:rsidR="00AA7AA0" w:rsidRPr="00AA7AA0" w:rsidRDefault="00AA7AA0" w:rsidP="00AA7AA0">
      <w:pPr>
        <w:jc w:val="both"/>
      </w:pPr>
      <w:r w:rsidRPr="00AA7AA0">
        <w:t xml:space="preserve">La mudanza se realizará con fecha </w:t>
      </w:r>
      <w:r w:rsidRPr="00AA7AA0">
        <w:rPr>
          <w:b/>
          <w:bCs/>
        </w:rPr>
        <w:t>[FECHA]</w:t>
      </w:r>
      <w:r w:rsidRPr="00AA7AA0">
        <w:t>, en el horario autorizado por el condominio, esto es, de lunes a sábado entre las 09:00 y las 19:00 horas, dando cumplimiento al protocolo interno de mudanzas vigente.</w:t>
      </w:r>
    </w:p>
    <w:p w14:paraId="71A6AC68" w14:textId="77777777" w:rsidR="00AA7AA0" w:rsidRPr="00AA7AA0" w:rsidRDefault="00AA7AA0" w:rsidP="00AA7AA0">
      <w:pPr>
        <w:jc w:val="both"/>
      </w:pPr>
      <w:r w:rsidRPr="00AA7AA0">
        <w:t>Asimismo, dejo constancia de que conozco y acepto las normas del condominio aplicables a esta gestión, en especial aquellas relativas a:</w:t>
      </w:r>
    </w:p>
    <w:p w14:paraId="22311761" w14:textId="77777777" w:rsidR="00AA7AA0" w:rsidRPr="00AA7AA0" w:rsidRDefault="00AA7AA0" w:rsidP="001C2785">
      <w:pPr>
        <w:pStyle w:val="Prrafodelista"/>
        <w:numPr>
          <w:ilvl w:val="0"/>
          <w:numId w:val="2"/>
        </w:numPr>
        <w:jc w:val="both"/>
      </w:pPr>
      <w:r w:rsidRPr="00AA7AA0">
        <w:t>documentación exigida para la mudanza;</w:t>
      </w:r>
    </w:p>
    <w:p w14:paraId="505AB8FB" w14:textId="77777777" w:rsidR="00AA7AA0" w:rsidRPr="00AA7AA0" w:rsidRDefault="00AA7AA0" w:rsidP="001C2785">
      <w:pPr>
        <w:pStyle w:val="Prrafodelista"/>
        <w:numPr>
          <w:ilvl w:val="0"/>
          <w:numId w:val="2"/>
        </w:numPr>
        <w:jc w:val="both"/>
      </w:pPr>
      <w:r w:rsidRPr="00AA7AA0">
        <w:t>ingreso de vehículos de mudanza;</w:t>
      </w:r>
    </w:p>
    <w:p w14:paraId="43775FBB" w14:textId="77777777" w:rsidR="00AA7AA0" w:rsidRPr="00AA7AA0" w:rsidRDefault="00AA7AA0" w:rsidP="001C2785">
      <w:pPr>
        <w:pStyle w:val="Prrafodelista"/>
        <w:numPr>
          <w:ilvl w:val="0"/>
          <w:numId w:val="2"/>
        </w:numPr>
        <w:jc w:val="both"/>
      </w:pPr>
      <w:r w:rsidRPr="00AA7AA0">
        <w:t>resguardo del tránsito interno;</w:t>
      </w:r>
    </w:p>
    <w:p w14:paraId="55A06E03" w14:textId="77777777" w:rsidR="00AA7AA0" w:rsidRPr="00AA7AA0" w:rsidRDefault="00AA7AA0" w:rsidP="001C2785">
      <w:pPr>
        <w:pStyle w:val="Prrafodelista"/>
        <w:numPr>
          <w:ilvl w:val="0"/>
          <w:numId w:val="2"/>
        </w:numPr>
        <w:jc w:val="both"/>
      </w:pPr>
      <w:r w:rsidRPr="00AA7AA0">
        <w:t>cuidado de bienes comunes; y</w:t>
      </w:r>
    </w:p>
    <w:p w14:paraId="06A94435" w14:textId="77777777" w:rsidR="00AA7AA0" w:rsidRPr="00AA7AA0" w:rsidRDefault="00AA7AA0" w:rsidP="001C2785">
      <w:pPr>
        <w:pStyle w:val="Prrafodelista"/>
        <w:numPr>
          <w:ilvl w:val="0"/>
          <w:numId w:val="2"/>
        </w:numPr>
        <w:jc w:val="both"/>
      </w:pPr>
      <w:r w:rsidRPr="00AA7AA0">
        <w:t>responsabilidad por cualquier daño que pudiera ocasionarse con motivo de la mudanza.</w:t>
      </w:r>
    </w:p>
    <w:p w14:paraId="6F62D7E1" w14:textId="77777777" w:rsidR="00AA7AA0" w:rsidRPr="00AA7AA0" w:rsidRDefault="00AA7AA0" w:rsidP="00AA7AA0">
      <w:pPr>
        <w:jc w:val="both"/>
      </w:pPr>
      <w:r w:rsidRPr="00AA7AA0">
        <w:t>Para todos los efectos, señalo mis datos de contacto:</w:t>
      </w:r>
    </w:p>
    <w:p w14:paraId="3FE0025A" w14:textId="77777777" w:rsidR="00AA7AA0" w:rsidRPr="00AA7AA0" w:rsidRDefault="00AA7AA0" w:rsidP="00AA7AA0">
      <w:pPr>
        <w:jc w:val="both"/>
      </w:pPr>
      <w:r w:rsidRPr="00AA7AA0">
        <w:rPr>
          <w:b/>
          <w:bCs/>
        </w:rPr>
        <w:t>Teléfono propietario:</w:t>
      </w:r>
      <w:r w:rsidRPr="00AA7AA0">
        <w:t xml:space="preserve"> [NÚMERO]</w:t>
      </w:r>
    </w:p>
    <w:p w14:paraId="0FC704A0" w14:textId="77777777" w:rsidR="00AA7AA0" w:rsidRPr="00AA7AA0" w:rsidRDefault="00AA7AA0" w:rsidP="00AA7AA0">
      <w:pPr>
        <w:jc w:val="both"/>
      </w:pPr>
      <w:r w:rsidRPr="00AA7AA0">
        <w:rPr>
          <w:b/>
          <w:bCs/>
        </w:rPr>
        <w:t>Correo electrónico propietario:</w:t>
      </w:r>
      <w:r w:rsidRPr="00AA7AA0">
        <w:t xml:space="preserve"> [CORREO]</w:t>
      </w:r>
    </w:p>
    <w:p w14:paraId="35D0E8D3" w14:textId="77777777" w:rsidR="00AA7AA0" w:rsidRPr="00AA7AA0" w:rsidRDefault="00AA7AA0" w:rsidP="00AA7AA0">
      <w:pPr>
        <w:jc w:val="both"/>
      </w:pPr>
      <w:r w:rsidRPr="00AA7AA0">
        <w:t>Se firma la presente autorización para ser presentada ante la Administración y/o conserjería del Condominio Portal de Machalí.</w:t>
      </w:r>
    </w:p>
    <w:p w14:paraId="293A29E0" w14:textId="77777777" w:rsidR="00AA7AA0" w:rsidRPr="00AA7AA0" w:rsidRDefault="00AA7AA0" w:rsidP="00AA7AA0">
      <w:pPr>
        <w:jc w:val="both"/>
      </w:pPr>
      <w:r w:rsidRPr="00AA7AA0">
        <w:rPr>
          <w:b/>
          <w:bCs/>
        </w:rPr>
        <w:t>[CIUDAD]</w:t>
      </w:r>
      <w:r w:rsidRPr="00AA7AA0">
        <w:t xml:space="preserve">, </w:t>
      </w:r>
      <w:r w:rsidRPr="00AA7AA0">
        <w:rPr>
          <w:b/>
          <w:bCs/>
        </w:rPr>
        <w:t>[FECHA]</w:t>
      </w:r>
    </w:p>
    <w:p w14:paraId="44FC9D11" w14:textId="77777777" w:rsidR="00AA7AA0" w:rsidRPr="00AA7AA0" w:rsidRDefault="00AA7AA0" w:rsidP="00AA7AA0">
      <w:pPr>
        <w:jc w:val="both"/>
      </w:pPr>
      <w:r w:rsidRPr="00AA7AA0">
        <w:t>Firma del propietario: ______________________________</w:t>
      </w:r>
    </w:p>
    <w:p w14:paraId="051E08BC" w14:textId="77777777" w:rsidR="00AA7AA0" w:rsidRPr="00AA7AA0" w:rsidRDefault="00AA7AA0" w:rsidP="00AA7AA0">
      <w:pPr>
        <w:jc w:val="both"/>
      </w:pPr>
      <w:r w:rsidRPr="00AA7AA0">
        <w:t xml:space="preserve">Nombre: </w:t>
      </w:r>
      <w:r w:rsidRPr="00AA7AA0">
        <w:rPr>
          <w:b/>
          <w:bCs/>
        </w:rPr>
        <w:t>[NOMBRE COMPLETO DEL PROPIETARIO]</w:t>
      </w:r>
    </w:p>
    <w:p w14:paraId="72A95058" w14:textId="5BD0816D" w:rsidR="00AA7AA0" w:rsidRDefault="00AA7AA0" w:rsidP="00AA7AA0">
      <w:pPr>
        <w:jc w:val="both"/>
      </w:pPr>
      <w:r w:rsidRPr="00AA7AA0">
        <w:t xml:space="preserve">RUT: </w:t>
      </w:r>
      <w:r w:rsidRPr="00AA7AA0">
        <w:rPr>
          <w:b/>
          <w:bCs/>
        </w:rPr>
        <w:t>[RUT DEL PROPIETARIO]</w:t>
      </w:r>
    </w:p>
    <w:sectPr w:rsidR="00AA7A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5FBE"/>
    <w:multiLevelType w:val="hybridMultilevel"/>
    <w:tmpl w:val="70CA6A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F63775"/>
    <w:multiLevelType w:val="multilevel"/>
    <w:tmpl w:val="8FC0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138606">
    <w:abstractNumId w:val="1"/>
  </w:num>
  <w:num w:numId="2" w16cid:durableId="161848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A0"/>
    <w:rsid w:val="001C2785"/>
    <w:rsid w:val="00242DE2"/>
    <w:rsid w:val="00252086"/>
    <w:rsid w:val="00446C8C"/>
    <w:rsid w:val="004E4D01"/>
    <w:rsid w:val="005B7F84"/>
    <w:rsid w:val="007E79C7"/>
    <w:rsid w:val="00841571"/>
    <w:rsid w:val="00861DB1"/>
    <w:rsid w:val="008B3A53"/>
    <w:rsid w:val="00960D28"/>
    <w:rsid w:val="00AA7AA0"/>
    <w:rsid w:val="00AD2626"/>
    <w:rsid w:val="00AE7E37"/>
    <w:rsid w:val="00C7764D"/>
    <w:rsid w:val="00EC6801"/>
    <w:rsid w:val="00F7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6428E"/>
  <w15:chartTrackingRefBased/>
  <w15:docId w15:val="{B6F05E73-3CC3-ED4A-BA25-79B262FF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7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7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7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7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7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7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7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7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7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7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7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7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7A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7A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7A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7A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7A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7A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7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A7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7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A7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7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A7A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7A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A7A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7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7A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7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1372</Characters>
  <Application>Microsoft Office Word</Application>
  <DocSecurity>0</DocSecurity>
  <Lines>28</Lines>
  <Paragraphs>31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Montecinos Sanhueza</dc:creator>
  <cp:keywords/>
  <dc:description/>
  <cp:lastModifiedBy>Julio Montecinos Sanhueza</cp:lastModifiedBy>
  <cp:revision>16</cp:revision>
  <cp:lastPrinted>2026-04-09T19:11:00Z</cp:lastPrinted>
  <dcterms:created xsi:type="dcterms:W3CDTF">2026-04-09T19:07:00Z</dcterms:created>
  <dcterms:modified xsi:type="dcterms:W3CDTF">2026-04-09T19:11:00Z</dcterms:modified>
</cp:coreProperties>
</file>